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AB" w:rsidRDefault="00DC55AB" w:rsidP="0017484D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3000,- Ft illetékbélyeg</w:t>
      </w:r>
    </w:p>
    <w:p w:rsidR="0017484D" w:rsidRPr="0017484D" w:rsidRDefault="0017484D" w:rsidP="0017484D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DC55AB" w:rsidRPr="0065589C" w:rsidRDefault="00DC55AB" w:rsidP="00DC55A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FAKIVÁGÁSI ENGEDÉLYKÉRELEM / BEJELENTÉS*</w:t>
      </w:r>
      <w:r w:rsidRPr="0065589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 közterületen lévő fás szárú növényekre (fák, cserjék)</w:t>
      </w:r>
    </w:p>
    <w:p w:rsidR="00DC55AB" w:rsidRPr="0065589C" w:rsidRDefault="00DC55AB" w:rsidP="00DC55A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89C">
        <w:rPr>
          <w:rFonts w:ascii="Times New Roman" w:hAnsi="Times New Roman" w:cs="Times New Roman"/>
          <w:sz w:val="24"/>
          <w:szCs w:val="24"/>
        </w:rPr>
        <w:t>(* A megfelelő rész aláhúzandó!)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22"/>
        <w:gridCol w:w="806"/>
        <w:gridCol w:w="1606"/>
        <w:gridCol w:w="1606"/>
        <w:gridCol w:w="802"/>
        <w:gridCol w:w="2416"/>
      </w:tblGrid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fás szárú növények védelméről szóló 346/2008. (XII. 30.) Korm. rendelet alapján fakivágási engedélykérelemmel / bejelentéssel* </w:t>
            </w:r>
            <w:proofErr w:type="gramStart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fordulok .</w:t>
            </w:r>
            <w:proofErr w:type="gram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 Önkormányzat Polgármesteri Hivatalának jegyzőjéhez. (*A megfelelő rész aláhúzandó!)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Kérelmező neve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:…………………………………………………………………………………….</w:t>
            </w:r>
            <w:proofErr w:type="gramEnd"/>
          </w:p>
          <w:p w:rsidR="00DC55AB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:………………………………………………………………………………………………....</w:t>
            </w:r>
            <w:proofErr w:type="gramEnd"/>
          </w:p>
          <w:p w:rsidR="00DC55AB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:……………………………………………………………………………………….</w:t>
            </w:r>
            <w:proofErr w:type="gramEnd"/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kérelem/bejelentés KÖTELEZŐ tartalmi elemei: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kivágás indoka:</w:t>
            </w:r>
          </w:p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left w:val="nil"/>
              <w:bottom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Az érintett közterület neve, az érintett fás szárú növény pontos elhelyezkedése (szöveges leírással vagy rajzos ábrázolással):</w:t>
            </w:r>
          </w:p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kivágni tervezett/kivágott fás szárú </w:t>
            </w:r>
            <w:proofErr w:type="gramStart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növény(</w:t>
            </w:r>
            <w:proofErr w:type="spellStart"/>
            <w:proofErr w:type="gram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Sorszám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fa/cserje faja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Törzsátmérő </w:t>
            </w:r>
            <w:r w:rsidRPr="0065589C">
              <w:rPr>
                <w:rFonts w:ascii="Times New Roman" w:hAnsi="Times New Roman" w:cs="Times New Roman"/>
                <w:sz w:val="24"/>
                <w:szCs w:val="24"/>
              </w:rPr>
              <w:br/>
              <w:t>(földtől számított 1 méter magasságban)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tervezett / megvalósult kivágás kivitelezésének részletes leírása:</w:t>
            </w:r>
          </w:p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fás szárú </w:t>
            </w:r>
            <w:proofErr w:type="gramStart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növény(</w:t>
            </w:r>
            <w:proofErr w:type="spellStart"/>
            <w:proofErr w:type="gram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) tervezett pótlása: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Sorszám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fa/cserje faja, fajtája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Darabszám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 kiültetés helye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Fás szárú növény pótlása nem történhet az alábbiakban meghatározott fajok egyedeivel:</w:t>
            </w:r>
          </w:p>
        </w:tc>
      </w:tr>
      <w:tr w:rsidR="00DC55AB" w:rsidRPr="0065589C" w:rsidTr="00E2610F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fehér akác* </w:t>
            </w:r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</w:t>
            </w:r>
            <w:proofErr w:type="spellEnd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pseudoacacia</w:t>
            </w:r>
            <w:proofErr w:type="spellEnd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amerikai kőris* (</w:t>
            </w:r>
            <w:proofErr w:type="spellStart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Fraxinus</w:t>
            </w:r>
            <w:proofErr w:type="spell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pennsylvanica</w:t>
            </w:r>
            <w:proofErr w:type="spell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5AB" w:rsidRPr="0065589C" w:rsidTr="00E2610F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mirigyes bálványfa* </w:t>
            </w:r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Ailanthus</w:t>
            </w:r>
            <w:proofErr w:type="spellEnd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altissima</w:t>
            </w:r>
            <w:proofErr w:type="spellEnd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cserjés gyalogakác (</w:t>
            </w:r>
            <w:proofErr w:type="spellStart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Amorpha</w:t>
            </w:r>
            <w:proofErr w:type="spell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fruticosa</w:t>
            </w:r>
            <w:proofErr w:type="spell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5AB" w:rsidRPr="0065589C" w:rsidTr="00E2610F"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kései meggy </w:t>
            </w:r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Padus</w:t>
            </w:r>
            <w:proofErr w:type="spellEnd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serotina</w:t>
            </w:r>
            <w:proofErr w:type="spellEnd"/>
            <w:r w:rsidRPr="00655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zöld juhar (</w:t>
            </w:r>
            <w:proofErr w:type="spellStart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negundo</w:t>
            </w:r>
            <w:proofErr w:type="spell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5AB" w:rsidRPr="0065589C" w:rsidTr="00E2610F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* Kivéve a kertészeti változatok.</w:t>
            </w:r>
          </w:p>
        </w:tc>
      </w:tr>
      <w:tr w:rsidR="00DC55AB" w:rsidRPr="0065589C" w:rsidTr="00E2610F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      </w: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Kelt</w:t>
            </w:r>
            <w:proofErr w:type="gramStart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proofErr w:type="gram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........................., .....................</w:t>
            </w:r>
          </w:p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AB" w:rsidRPr="0065589C" w:rsidTr="00E2610F"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55AB" w:rsidRPr="0065589C" w:rsidRDefault="00DC55AB" w:rsidP="00E2610F">
            <w:pPr>
              <w:autoSpaceDE w:val="0"/>
              <w:autoSpaceDN w:val="0"/>
              <w:adjustRightInd w:val="0"/>
              <w:spacing w:before="240" w:after="0" w:line="240" w:lineRule="auto"/>
              <w:ind w:left="453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9C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Start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  <w:proofErr w:type="gramEnd"/>
            <w:r w:rsidRPr="0065589C">
              <w:rPr>
                <w:rFonts w:ascii="Times New Roman" w:hAnsi="Times New Roman" w:cs="Times New Roman"/>
                <w:sz w:val="24"/>
                <w:szCs w:val="24"/>
              </w:rPr>
              <w:br/>
              <w:t>kérelmező aláírása</w:t>
            </w:r>
          </w:p>
        </w:tc>
      </w:tr>
    </w:tbl>
    <w:p w:rsidR="00DC55AB" w:rsidRPr="0065589C" w:rsidRDefault="00DC55AB" w:rsidP="00D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AB" w:rsidRPr="0065589C" w:rsidRDefault="00DC55AB" w:rsidP="00D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5AB" w:rsidRDefault="00DC55AB" w:rsidP="00DC55AB">
      <w:pPr>
        <w:spacing w:after="0"/>
      </w:pPr>
    </w:p>
    <w:p w:rsidR="00FC01EF" w:rsidRDefault="00FC01EF"/>
    <w:sectPr w:rsidR="00FC01EF" w:rsidSect="00C03E3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24"/>
    <w:rsid w:val="0017484D"/>
    <w:rsid w:val="00DC55AB"/>
    <w:rsid w:val="00EC7124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B1FBD-9EB4-446E-8CBC-9500EB70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5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2016-05-10T16:31:00Z</dcterms:created>
  <dcterms:modified xsi:type="dcterms:W3CDTF">2016-05-19T12:09:00Z</dcterms:modified>
</cp:coreProperties>
</file>